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2B" w:rsidRPr="00F477D8" w:rsidRDefault="00ED392B" w:rsidP="00BB62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77D8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แบบสำรวจความรู้</w:t>
      </w:r>
      <w:r w:rsidR="000E41BD" w:rsidRPr="00F477D8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ความสามารถในการใช้</w:t>
      </w:r>
      <w:r w:rsidRPr="00F477D8">
        <w:rPr>
          <w:rFonts w:ascii="TH SarabunPSK" w:hAnsi="TH SarabunPSK" w:cs="TH SarabunPSK"/>
          <w:b/>
          <w:bCs/>
          <w:sz w:val="32"/>
          <w:szCs w:val="32"/>
          <w:cs/>
        </w:rPr>
        <w:t>คอมพิวเตอร์และเทคโนโลยีสารสนเทศ</w:t>
      </w:r>
    </w:p>
    <w:p w:rsidR="00F05A79" w:rsidRPr="00F477D8" w:rsidRDefault="00ED392B" w:rsidP="0063165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77D8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F477D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77D8">
        <w:rPr>
          <w:rFonts w:ascii="TH SarabunPSK" w:hAnsi="TH SarabunPSK" w:cs="TH SarabunPSK"/>
          <w:spacing w:val="-6"/>
          <w:sz w:val="32"/>
          <w:szCs w:val="32"/>
          <w:cs/>
        </w:rPr>
        <w:t>แบบสำรวจนี้</w:t>
      </w:r>
      <w:r w:rsidR="00D23D81" w:rsidRPr="00F477D8">
        <w:rPr>
          <w:rFonts w:ascii="TH SarabunPSK" w:hAnsi="TH SarabunPSK" w:cs="TH SarabunPSK"/>
          <w:spacing w:val="-6"/>
          <w:sz w:val="32"/>
          <w:szCs w:val="32"/>
          <w:cs/>
        </w:rPr>
        <w:t>ใช้เป็นเครื่องมือในการเ</w:t>
      </w:r>
      <w:r w:rsidR="00D52800" w:rsidRPr="00F477D8">
        <w:rPr>
          <w:rFonts w:ascii="TH SarabunPSK" w:hAnsi="TH SarabunPSK" w:cs="TH SarabunPSK"/>
          <w:spacing w:val="-6"/>
          <w:sz w:val="32"/>
          <w:szCs w:val="32"/>
          <w:cs/>
        </w:rPr>
        <w:t>ก็บรวบรวมข้อมูลเกี่ยวกับความรู้</w:t>
      </w:r>
      <w:r w:rsidR="00D23D81" w:rsidRPr="00F477D8">
        <w:rPr>
          <w:rFonts w:ascii="TH SarabunPSK" w:hAnsi="TH SarabunPSK" w:cs="TH SarabunPSK"/>
          <w:spacing w:val="-6"/>
          <w:sz w:val="32"/>
          <w:szCs w:val="32"/>
          <w:cs/>
        </w:rPr>
        <w:t>ความสามารถในการใช้งานคอมพิวเตอร์และเทคโนโลยีสารสนเทศ</w:t>
      </w:r>
      <w:r w:rsidR="00314CD0" w:rsidRPr="00F477D8">
        <w:rPr>
          <w:rFonts w:ascii="TH SarabunPSK" w:hAnsi="TH SarabunPSK" w:cs="TH SarabunPSK"/>
          <w:spacing w:val="-6"/>
          <w:sz w:val="32"/>
          <w:szCs w:val="32"/>
          <w:cs/>
        </w:rPr>
        <w:t>ของผู้เข้ารับการอบรมหลักสูตรนักปกครองระดับสูง (</w:t>
      </w:r>
      <w:proofErr w:type="spellStart"/>
      <w:r w:rsidR="00314CD0" w:rsidRPr="00F477D8">
        <w:rPr>
          <w:rFonts w:ascii="TH SarabunPSK" w:hAnsi="TH SarabunPSK" w:cs="TH SarabunPSK"/>
          <w:spacing w:val="-6"/>
          <w:sz w:val="32"/>
          <w:szCs w:val="32"/>
          <w:cs/>
        </w:rPr>
        <w:t>นปส</w:t>
      </w:r>
      <w:proofErr w:type="spellEnd"/>
      <w:r w:rsidR="00D52800" w:rsidRPr="00F477D8">
        <w:rPr>
          <w:rFonts w:ascii="TH SarabunPSK" w:hAnsi="TH SarabunPSK" w:cs="TH SarabunPSK"/>
          <w:spacing w:val="-6"/>
          <w:sz w:val="32"/>
          <w:szCs w:val="32"/>
          <w:cs/>
        </w:rPr>
        <w:t xml:space="preserve">.) รุ่นที่ ๖๗ </w:t>
      </w:r>
      <w:r w:rsidR="0063165D" w:rsidRPr="00F477D8">
        <w:rPr>
          <w:rFonts w:ascii="TH SarabunPSK" w:hAnsi="TH SarabunPSK" w:cs="TH SarabunPSK"/>
          <w:spacing w:val="-6"/>
          <w:sz w:val="32"/>
          <w:szCs w:val="32"/>
          <w:cs/>
        </w:rPr>
        <w:t xml:space="preserve">ขอให้ขีดเครื่องหมาย </w:t>
      </w:r>
      <w:r w:rsidR="0063165D" w:rsidRPr="00F477D8">
        <w:rPr>
          <w:rFonts w:ascii="TH SarabunPSK" w:hAnsi="TH SarabunPSK" w:cs="TH SarabunPSK"/>
          <w:spacing w:val="-6"/>
          <w:sz w:val="32"/>
          <w:szCs w:val="32"/>
        </w:rPr>
        <w:sym w:font="Wingdings 2" w:char="F050"/>
      </w:r>
      <w:r w:rsidR="00891C25" w:rsidRPr="00F477D8">
        <w:rPr>
          <w:rFonts w:ascii="TH SarabunPSK" w:hAnsi="TH SarabunPSK" w:cs="TH SarabunPSK"/>
          <w:spacing w:val="-6"/>
          <w:sz w:val="32"/>
          <w:szCs w:val="32"/>
          <w:cs/>
        </w:rPr>
        <w:t xml:space="preserve"> ลงในช่อ</w:t>
      </w:r>
      <w:r w:rsidR="008319F2" w:rsidRPr="00F477D8">
        <w:rPr>
          <w:rFonts w:ascii="TH SarabunPSK" w:hAnsi="TH SarabunPSK" w:cs="TH SarabunPSK"/>
          <w:spacing w:val="-6"/>
          <w:sz w:val="32"/>
          <w:szCs w:val="32"/>
          <w:cs/>
        </w:rPr>
        <w:t>งว่าง</w:t>
      </w:r>
      <w:r w:rsidR="00C753F8" w:rsidRPr="00F477D8">
        <w:rPr>
          <w:rFonts w:ascii="TH SarabunPSK" w:hAnsi="TH SarabunPSK" w:cs="TH SarabunPSK"/>
          <w:spacing w:val="-6"/>
          <w:sz w:val="32"/>
          <w:szCs w:val="32"/>
          <w:cs/>
        </w:rPr>
        <w:t xml:space="preserve">ตามความเป็นจริงเพื่อประโยชน์ในการจัดกลุ่มการเรียนรู้ให้ตรงกับความรู้ความสามารถ </w:t>
      </w:r>
      <w:r w:rsidR="007D35C0" w:rsidRPr="00F477D8">
        <w:rPr>
          <w:rFonts w:ascii="TH SarabunPSK" w:hAnsi="TH SarabunPSK" w:cs="TH SarabunPSK"/>
          <w:spacing w:val="-6"/>
          <w:sz w:val="32"/>
          <w:szCs w:val="32"/>
          <w:cs/>
        </w:rPr>
        <w:t>แบ่งออกเป็น ๔</w:t>
      </w:r>
      <w:r w:rsidRPr="00F477D8">
        <w:rPr>
          <w:rFonts w:ascii="TH SarabunPSK" w:hAnsi="TH SarabunPSK" w:cs="TH SarabunPSK"/>
          <w:spacing w:val="-6"/>
          <w:sz w:val="32"/>
          <w:szCs w:val="32"/>
          <w:cs/>
        </w:rPr>
        <w:t xml:space="preserve"> ตอน  </w:t>
      </w:r>
      <w:r w:rsidR="002B3D97" w:rsidRPr="00F477D8">
        <w:rPr>
          <w:rFonts w:ascii="TH SarabunPSK" w:hAnsi="TH SarabunPSK" w:cs="TH SarabunPSK"/>
          <w:spacing w:val="-6"/>
          <w:sz w:val="32"/>
          <w:szCs w:val="32"/>
          <w:cs/>
        </w:rPr>
        <w:t xml:space="preserve">ดังนี้ </w:t>
      </w:r>
    </w:p>
    <w:p w:rsidR="00D52800" w:rsidRPr="00F477D8" w:rsidRDefault="00ED392B" w:rsidP="0063165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77D8">
        <w:rPr>
          <w:rFonts w:ascii="TH SarabunPSK" w:hAnsi="TH SarabunPSK" w:cs="TH SarabunPSK"/>
          <w:b/>
          <w:bCs/>
          <w:sz w:val="32"/>
          <w:szCs w:val="32"/>
          <w:cs/>
        </w:rPr>
        <w:t>ตอนที่ ๑</w:t>
      </w:r>
      <w:r w:rsidRPr="00F477D8">
        <w:rPr>
          <w:rFonts w:ascii="TH SarabunPSK" w:hAnsi="TH SarabunPSK" w:cs="TH SarabunPSK"/>
          <w:sz w:val="32"/>
          <w:szCs w:val="32"/>
          <w:cs/>
        </w:rPr>
        <w:t xml:space="preserve">  ข้อมูล</w:t>
      </w:r>
      <w:r w:rsidR="00D23D81" w:rsidRPr="00F477D8">
        <w:rPr>
          <w:rFonts w:ascii="TH SarabunPSK" w:hAnsi="TH SarabunPSK" w:cs="TH SarabunPSK"/>
          <w:sz w:val="32"/>
          <w:szCs w:val="32"/>
          <w:cs/>
        </w:rPr>
        <w:t>ทั่วไป</w:t>
      </w:r>
      <w:r w:rsidR="00D52800" w:rsidRPr="00F477D8">
        <w:rPr>
          <w:rFonts w:ascii="TH SarabunPSK" w:hAnsi="TH SarabunPSK" w:cs="TH SarabunPSK"/>
          <w:sz w:val="32"/>
          <w:szCs w:val="32"/>
          <w:cs/>
        </w:rPr>
        <w:t>ของผู้ตอบแบบสอบถาม</w:t>
      </w:r>
      <w:r w:rsidR="00D52800" w:rsidRPr="00F477D8">
        <w:rPr>
          <w:rFonts w:ascii="TH SarabunPSK" w:hAnsi="TH SarabunPSK" w:cs="TH SarabunPSK"/>
          <w:sz w:val="32"/>
          <w:szCs w:val="32"/>
        </w:rPr>
        <w:t xml:space="preserve">      </w:t>
      </w:r>
    </w:p>
    <w:p w:rsidR="00F05A79" w:rsidRPr="00F477D8" w:rsidRDefault="00D52800" w:rsidP="006316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77D8">
        <w:rPr>
          <w:rFonts w:ascii="TH SarabunPSK" w:hAnsi="TH SarabunPSK" w:cs="TH SarabunPSK"/>
          <w:sz w:val="32"/>
          <w:szCs w:val="32"/>
          <w:cs/>
        </w:rPr>
        <w:t>ชื่อ-</w:t>
      </w:r>
      <w:r w:rsidR="00314CD0" w:rsidRPr="00F477D8">
        <w:rPr>
          <w:rFonts w:ascii="TH SarabunPSK" w:hAnsi="TH SarabunPSK" w:cs="TH SarabunPSK"/>
          <w:sz w:val="32"/>
          <w:szCs w:val="32"/>
          <w:cs/>
        </w:rPr>
        <w:t>สกุล ................</w:t>
      </w:r>
      <w:r w:rsidR="008E44AC" w:rsidRPr="00F477D8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F477D8">
        <w:rPr>
          <w:rFonts w:ascii="TH SarabunPSK" w:hAnsi="TH SarabunPSK" w:cs="TH SarabunPSK"/>
          <w:sz w:val="32"/>
          <w:szCs w:val="32"/>
          <w:cs/>
        </w:rPr>
        <w:t>.</w:t>
      </w:r>
      <w:r w:rsidR="00314CD0" w:rsidRPr="00F477D8">
        <w:rPr>
          <w:rFonts w:ascii="TH SarabunPSK" w:hAnsi="TH SarabunPSK" w:cs="TH SarabunPSK"/>
          <w:sz w:val="32"/>
          <w:szCs w:val="32"/>
          <w:cs/>
        </w:rPr>
        <w:t>.... ตำแหน่ง.......................</w:t>
      </w:r>
      <w:r w:rsidRPr="00F477D8">
        <w:rPr>
          <w:rFonts w:ascii="TH SarabunPSK" w:hAnsi="TH SarabunPSK" w:cs="TH SarabunPSK"/>
          <w:sz w:val="32"/>
          <w:szCs w:val="32"/>
          <w:cs/>
        </w:rPr>
        <w:t>...</w:t>
      </w:r>
      <w:r w:rsidR="00314CD0" w:rsidRPr="00F477D8">
        <w:rPr>
          <w:rFonts w:ascii="TH SarabunPSK" w:hAnsi="TH SarabunPSK" w:cs="TH SarabunPSK"/>
          <w:sz w:val="32"/>
          <w:szCs w:val="32"/>
          <w:cs/>
        </w:rPr>
        <w:t>..............</w:t>
      </w:r>
      <w:r w:rsidRPr="00F477D8">
        <w:rPr>
          <w:rFonts w:ascii="TH SarabunPSK" w:hAnsi="TH SarabunPSK" w:cs="TH SarabunPSK"/>
          <w:sz w:val="32"/>
          <w:szCs w:val="32"/>
          <w:cs/>
        </w:rPr>
        <w:t xml:space="preserve">.....  </w:t>
      </w:r>
      <w:r w:rsidR="00314CD0" w:rsidRPr="00F477D8">
        <w:rPr>
          <w:rFonts w:ascii="TH SarabunPSK" w:hAnsi="TH SarabunPSK" w:cs="TH SarabunPSK"/>
          <w:sz w:val="32"/>
          <w:szCs w:val="32"/>
          <w:cs/>
        </w:rPr>
        <w:t>สังกัด.......................</w:t>
      </w:r>
      <w:r w:rsidRPr="00F477D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314CD0" w:rsidRPr="00F477D8">
        <w:rPr>
          <w:rFonts w:ascii="TH SarabunPSK" w:hAnsi="TH SarabunPSK" w:cs="TH SarabunPSK"/>
          <w:sz w:val="32"/>
          <w:szCs w:val="32"/>
          <w:cs/>
        </w:rPr>
        <w:t>.</w:t>
      </w:r>
    </w:p>
    <w:p w:rsidR="00C71F79" w:rsidRPr="00F477D8" w:rsidRDefault="00891C25" w:rsidP="0063165D">
      <w:pPr>
        <w:spacing w:before="120" w:after="0" w:line="280" w:lineRule="exact"/>
        <w:jc w:val="thaiDistribute"/>
        <w:rPr>
          <w:rFonts w:ascii="TH SarabunPSK" w:hAnsi="TH SarabunPSK" w:cs="TH SarabunPSK" w:hint="cs"/>
          <w:b/>
          <w:bCs/>
          <w:spacing w:val="-6"/>
          <w:sz w:val="32"/>
          <w:szCs w:val="32"/>
        </w:rPr>
      </w:pPr>
      <w:r w:rsidRPr="00F477D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ตอนที่ ๒ </w:t>
      </w:r>
      <w:r w:rsidR="00ED392B" w:rsidRPr="00F477D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D52800" w:rsidRPr="00F477D8">
        <w:rPr>
          <w:rFonts w:ascii="TH SarabunPSK" w:hAnsi="TH SarabunPSK" w:cs="TH SarabunPSK"/>
          <w:spacing w:val="-6"/>
          <w:sz w:val="32"/>
          <w:szCs w:val="32"/>
          <w:cs/>
        </w:rPr>
        <w:t>พื้นฐานความรู้</w:t>
      </w:r>
      <w:r w:rsidRPr="00F477D8">
        <w:rPr>
          <w:rFonts w:ascii="TH SarabunPSK" w:hAnsi="TH SarabunPSK" w:cs="TH SarabunPSK"/>
          <w:spacing w:val="-6"/>
          <w:sz w:val="32"/>
          <w:szCs w:val="32"/>
          <w:cs/>
        </w:rPr>
        <w:t>ความสามารถในการใช้งา</w:t>
      </w:r>
      <w:r w:rsidR="00C71F79" w:rsidRPr="00F477D8">
        <w:rPr>
          <w:rFonts w:ascii="TH SarabunPSK" w:hAnsi="TH SarabunPSK" w:cs="TH SarabunPSK"/>
          <w:spacing w:val="-6"/>
          <w:sz w:val="32"/>
          <w:szCs w:val="32"/>
          <w:cs/>
        </w:rPr>
        <w:t>นคอมพิวเตอร์และเทคโนโลยีสารสนเทศ</w:t>
      </w:r>
      <w:r w:rsidR="0063165D" w:rsidRPr="00F477D8">
        <w:rPr>
          <w:rFonts w:ascii="TH SarabunPSK" w:hAnsi="TH SarabunPSK" w:cs="TH SarabunPSK"/>
          <w:spacing w:val="-6"/>
          <w:sz w:val="32"/>
          <w:szCs w:val="32"/>
          <w:cs/>
        </w:rPr>
        <w:t xml:space="preserve"> โปรดเลือกตอบโดยใส่เครื่องหมาย </w:t>
      </w:r>
      <w:r w:rsidR="0063165D" w:rsidRPr="00F477D8">
        <w:rPr>
          <w:rFonts w:ascii="TH SarabunPSK" w:hAnsi="TH SarabunPSK" w:cs="TH SarabunPSK"/>
          <w:spacing w:val="-6"/>
          <w:sz w:val="32"/>
          <w:szCs w:val="32"/>
        </w:rPr>
        <w:sym w:font="Wingdings 2" w:char="F050"/>
      </w:r>
      <w:r w:rsidR="008E44AC" w:rsidRPr="00F477D8">
        <w:rPr>
          <w:rFonts w:ascii="TH SarabunPSK" w:hAnsi="TH SarabunPSK" w:cs="TH SarabunPSK"/>
          <w:spacing w:val="-6"/>
          <w:sz w:val="32"/>
          <w:szCs w:val="32"/>
          <w:cs/>
        </w:rPr>
        <w:t xml:space="preserve"> ลงในช่อง</w:t>
      </w:r>
      <w:r w:rsidR="008319F2" w:rsidRPr="00F477D8">
        <w:rPr>
          <w:rFonts w:ascii="TH SarabunPSK" w:hAnsi="TH SarabunPSK" w:cs="TH SarabunPSK"/>
          <w:spacing w:val="-6"/>
          <w:sz w:val="32"/>
          <w:szCs w:val="32"/>
          <w:cs/>
        </w:rPr>
        <w:t>ว่าง</w:t>
      </w:r>
      <w:r w:rsidR="00C71F79" w:rsidRPr="00F477D8">
        <w:rPr>
          <w:rFonts w:ascii="TH SarabunPSK" w:hAnsi="TH SarabunPSK" w:cs="TH SarabunPSK"/>
          <w:spacing w:val="-6"/>
          <w:sz w:val="32"/>
          <w:szCs w:val="32"/>
          <w:cs/>
        </w:rPr>
        <w:t xml:space="preserve"> ดังนี้ </w:t>
      </w:r>
    </w:p>
    <w:p w:rsidR="00F05A79" w:rsidRDefault="00C71F79" w:rsidP="00D52800">
      <w:pPr>
        <w:spacing w:after="0" w:line="2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477D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8E44AC" w:rsidRPr="00F477D8">
        <w:rPr>
          <w:rFonts w:ascii="TH SarabunPSK" w:hAnsi="TH SarabunPSK" w:cs="TH SarabunPSK"/>
          <w:sz w:val="32"/>
          <w:szCs w:val="32"/>
          <w:cs/>
        </w:rPr>
        <w:t xml:space="preserve"> ระดับ ๕ </w:t>
      </w:r>
      <w:r w:rsidR="008E44AC" w:rsidRPr="00F477D8">
        <w:rPr>
          <w:rFonts w:ascii="TH SarabunPSK" w:hAnsi="TH SarabunPSK" w:cs="TH SarabunPSK"/>
          <w:sz w:val="32"/>
          <w:szCs w:val="32"/>
        </w:rPr>
        <w:t xml:space="preserve">= </w:t>
      </w:r>
      <w:r w:rsidR="008E44AC" w:rsidRPr="00F477D8">
        <w:rPr>
          <w:rFonts w:ascii="TH SarabunPSK" w:hAnsi="TH SarabunPSK" w:cs="TH SarabunPSK"/>
          <w:sz w:val="32"/>
          <w:szCs w:val="32"/>
          <w:cs/>
        </w:rPr>
        <w:t xml:space="preserve">มากที่สุด  ระดับ ๔ </w:t>
      </w:r>
      <w:r w:rsidR="008E44AC" w:rsidRPr="00F477D8">
        <w:rPr>
          <w:rFonts w:ascii="TH SarabunPSK" w:hAnsi="TH SarabunPSK" w:cs="TH SarabunPSK"/>
          <w:sz w:val="32"/>
          <w:szCs w:val="32"/>
        </w:rPr>
        <w:t xml:space="preserve">= </w:t>
      </w:r>
      <w:r w:rsidR="008E44AC" w:rsidRPr="00F477D8">
        <w:rPr>
          <w:rFonts w:ascii="TH SarabunPSK" w:hAnsi="TH SarabunPSK" w:cs="TH SarabunPSK"/>
          <w:sz w:val="32"/>
          <w:szCs w:val="32"/>
          <w:cs/>
        </w:rPr>
        <w:t xml:space="preserve">มาก  ระดับ ๓ </w:t>
      </w:r>
      <w:r w:rsidR="008E44AC" w:rsidRPr="00F477D8">
        <w:rPr>
          <w:rFonts w:ascii="TH SarabunPSK" w:hAnsi="TH SarabunPSK" w:cs="TH SarabunPSK"/>
          <w:sz w:val="32"/>
          <w:szCs w:val="32"/>
        </w:rPr>
        <w:t xml:space="preserve">= </w:t>
      </w:r>
      <w:r w:rsidR="008E44AC" w:rsidRPr="00F477D8">
        <w:rPr>
          <w:rFonts w:ascii="TH SarabunPSK" w:hAnsi="TH SarabunPSK" w:cs="TH SarabunPSK"/>
          <w:sz w:val="32"/>
          <w:szCs w:val="32"/>
          <w:cs/>
        </w:rPr>
        <w:t xml:space="preserve">ปานกลาง  ระดับ ๒ </w:t>
      </w:r>
      <w:r w:rsidR="008E44AC" w:rsidRPr="00F477D8">
        <w:rPr>
          <w:rFonts w:ascii="TH SarabunPSK" w:hAnsi="TH SarabunPSK" w:cs="TH SarabunPSK"/>
          <w:sz w:val="32"/>
          <w:szCs w:val="32"/>
        </w:rPr>
        <w:t xml:space="preserve">= </w:t>
      </w:r>
      <w:r w:rsidR="008E44AC" w:rsidRPr="00F477D8">
        <w:rPr>
          <w:rFonts w:ascii="TH SarabunPSK" w:hAnsi="TH SarabunPSK" w:cs="TH SarabunPSK"/>
          <w:sz w:val="32"/>
          <w:szCs w:val="32"/>
          <w:cs/>
        </w:rPr>
        <w:t xml:space="preserve">น้อย ระดับ ๑ </w:t>
      </w:r>
      <w:r w:rsidR="008E44AC" w:rsidRPr="00F477D8">
        <w:rPr>
          <w:rFonts w:ascii="TH SarabunPSK" w:hAnsi="TH SarabunPSK" w:cs="TH SarabunPSK"/>
          <w:sz w:val="32"/>
          <w:szCs w:val="32"/>
        </w:rPr>
        <w:t xml:space="preserve">= </w:t>
      </w:r>
      <w:r w:rsidR="008E44AC" w:rsidRPr="00F477D8">
        <w:rPr>
          <w:rFonts w:ascii="TH SarabunPSK" w:hAnsi="TH SarabunPSK" w:cs="TH SarabunPSK"/>
          <w:sz w:val="32"/>
          <w:szCs w:val="32"/>
          <w:cs/>
        </w:rPr>
        <w:t>น้อยที่สุด</w:t>
      </w:r>
    </w:p>
    <w:p w:rsidR="00F477D8" w:rsidRPr="00F477D8" w:rsidRDefault="00F477D8" w:rsidP="00D52800">
      <w:pPr>
        <w:spacing w:after="0" w:line="28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672"/>
        <w:gridCol w:w="565"/>
        <w:gridCol w:w="565"/>
        <w:gridCol w:w="565"/>
        <w:gridCol w:w="565"/>
        <w:gridCol w:w="531"/>
      </w:tblGrid>
      <w:tr w:rsidR="00C71F79" w:rsidRPr="00F477D8" w:rsidTr="00A34AF0">
        <w:tc>
          <w:tcPr>
            <w:tcW w:w="426" w:type="dxa"/>
            <w:vMerge w:val="restart"/>
          </w:tcPr>
          <w:p w:rsidR="006B0632" w:rsidRPr="00F477D8" w:rsidRDefault="00C71F79" w:rsidP="00C85EDA">
            <w:pPr>
              <w:spacing w:line="30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477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C71F79" w:rsidRPr="00F477D8" w:rsidRDefault="00C71F79" w:rsidP="00C85EDA">
            <w:pPr>
              <w:spacing w:line="30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7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672" w:type="dxa"/>
            <w:vMerge w:val="restart"/>
          </w:tcPr>
          <w:p w:rsidR="00C71F79" w:rsidRPr="00F477D8" w:rsidRDefault="00C71F79" w:rsidP="00C85EDA">
            <w:pPr>
              <w:spacing w:line="30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1F79" w:rsidRPr="00F477D8" w:rsidRDefault="00C71F79" w:rsidP="00C85EDA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7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91" w:type="dxa"/>
            <w:gridSpan w:val="5"/>
          </w:tcPr>
          <w:p w:rsidR="00C71F79" w:rsidRPr="00F477D8" w:rsidRDefault="00C71F79" w:rsidP="003C79B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77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ระดับความรู้ความสามารถ</w:t>
            </w:r>
          </w:p>
        </w:tc>
      </w:tr>
      <w:tr w:rsidR="00C71F79" w:rsidRPr="00F477D8" w:rsidTr="00A34AF0">
        <w:tc>
          <w:tcPr>
            <w:tcW w:w="426" w:type="dxa"/>
            <w:vMerge/>
          </w:tcPr>
          <w:p w:rsidR="00C71F79" w:rsidRPr="00F477D8" w:rsidRDefault="00C71F79" w:rsidP="00C85EDA">
            <w:pPr>
              <w:spacing w:line="30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2" w:type="dxa"/>
            <w:vMerge/>
          </w:tcPr>
          <w:p w:rsidR="00C71F79" w:rsidRPr="00F477D8" w:rsidRDefault="00C71F79" w:rsidP="00C85EDA">
            <w:pPr>
              <w:spacing w:line="30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:rsidR="00C71F79" w:rsidRPr="00F477D8" w:rsidRDefault="00C71F79" w:rsidP="00C85EDA">
            <w:pPr>
              <w:spacing w:line="30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7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5" w:type="dxa"/>
          </w:tcPr>
          <w:p w:rsidR="00C71F79" w:rsidRPr="00F477D8" w:rsidRDefault="00C71F79" w:rsidP="00C85EDA">
            <w:pPr>
              <w:spacing w:line="30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7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65" w:type="dxa"/>
          </w:tcPr>
          <w:p w:rsidR="00C71F79" w:rsidRPr="00F477D8" w:rsidRDefault="00C71F79" w:rsidP="00C85EDA">
            <w:pPr>
              <w:spacing w:line="30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7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5" w:type="dxa"/>
          </w:tcPr>
          <w:p w:rsidR="00C71F79" w:rsidRPr="00F477D8" w:rsidRDefault="00C71F79" w:rsidP="00C85EDA">
            <w:pPr>
              <w:spacing w:line="30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7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31" w:type="dxa"/>
          </w:tcPr>
          <w:p w:rsidR="00C71F79" w:rsidRPr="00F477D8" w:rsidRDefault="00C71F79" w:rsidP="00C85EDA">
            <w:pPr>
              <w:spacing w:line="30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7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5203CD" w:rsidRPr="00F477D8" w:rsidTr="00A34AF0">
        <w:tc>
          <w:tcPr>
            <w:tcW w:w="426" w:type="dxa"/>
            <w:vMerge w:val="restart"/>
          </w:tcPr>
          <w:p w:rsidR="005203CD" w:rsidRPr="00F477D8" w:rsidRDefault="005203CD" w:rsidP="007D35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77D8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6672" w:type="dxa"/>
            <w:vMerge w:val="restart"/>
          </w:tcPr>
          <w:p w:rsidR="005203CD" w:rsidRPr="00F477D8" w:rsidRDefault="005203CD" w:rsidP="00253DD2">
            <w:pPr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F477D8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ท่านมีความรู้ความสามารถในการใช้โปรแกรม</w:t>
            </w:r>
            <w:r w:rsidRPr="00F477D8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Microsoft Office</w:t>
            </w:r>
            <w:r w:rsidR="000B617B" w:rsidRPr="00F477D8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F477D8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ในการปฏิบัติงาน </w:t>
            </w:r>
          </w:p>
          <w:p w:rsidR="005203CD" w:rsidRPr="00F477D8" w:rsidRDefault="0059460A" w:rsidP="005203C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77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5203CD" w:rsidRPr="00F477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.๑ โปรแกรม </w:t>
            </w:r>
            <w:r w:rsidR="005203CD" w:rsidRPr="00F477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Microsoft Word</w:t>
            </w:r>
          </w:p>
          <w:p w:rsidR="005203CD" w:rsidRPr="00F477D8" w:rsidRDefault="0059460A" w:rsidP="005203CD">
            <w:pPr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F477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5203CD" w:rsidRPr="00F477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.๒ โปรแกรม </w:t>
            </w:r>
            <w:r w:rsidR="005203CD" w:rsidRPr="00F477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Microsoft Excel</w:t>
            </w:r>
          </w:p>
          <w:p w:rsidR="005203CD" w:rsidRPr="00F477D8" w:rsidRDefault="0059460A" w:rsidP="005203C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77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5203CD" w:rsidRPr="00F477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.๓ โปรแกรม </w:t>
            </w:r>
            <w:r w:rsidR="005203CD" w:rsidRPr="00F477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Microsoft PowerPoint</w:t>
            </w:r>
          </w:p>
          <w:p w:rsidR="005203CD" w:rsidRPr="00F477D8" w:rsidRDefault="0059460A" w:rsidP="005203C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77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๑.๔</w:t>
            </w:r>
            <w:r w:rsidRPr="00F477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5203CD" w:rsidRPr="00F477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5203CD" w:rsidRPr="00F477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อื่น ๆ (โปรดระบุ)  ..................................................................................</w:t>
            </w:r>
          </w:p>
        </w:tc>
        <w:tc>
          <w:tcPr>
            <w:tcW w:w="565" w:type="dxa"/>
          </w:tcPr>
          <w:p w:rsidR="005203CD" w:rsidRPr="00F477D8" w:rsidRDefault="005203CD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03CD" w:rsidRPr="00F477D8" w:rsidRDefault="005203CD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5203CD" w:rsidRPr="00F477D8" w:rsidRDefault="005203CD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5203CD" w:rsidRPr="00F477D8" w:rsidRDefault="005203CD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5203CD" w:rsidRPr="00F477D8" w:rsidRDefault="005203CD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5203CD" w:rsidRPr="00F477D8" w:rsidRDefault="005203CD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3CD" w:rsidRPr="00F477D8" w:rsidTr="00A34AF0">
        <w:tc>
          <w:tcPr>
            <w:tcW w:w="426" w:type="dxa"/>
            <w:vMerge/>
          </w:tcPr>
          <w:p w:rsidR="005203CD" w:rsidRPr="00F477D8" w:rsidRDefault="005203CD" w:rsidP="007D35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72" w:type="dxa"/>
            <w:vMerge/>
          </w:tcPr>
          <w:p w:rsidR="005203CD" w:rsidRPr="00F477D8" w:rsidRDefault="005203CD" w:rsidP="005203CD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5203CD" w:rsidRPr="00F477D8" w:rsidRDefault="005203CD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5203CD" w:rsidRPr="00F477D8" w:rsidRDefault="005203CD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5203CD" w:rsidRPr="00F477D8" w:rsidRDefault="005203CD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5203CD" w:rsidRPr="00F477D8" w:rsidRDefault="005203CD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5203CD" w:rsidRPr="00F477D8" w:rsidRDefault="005203CD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3CD" w:rsidRPr="00F477D8" w:rsidTr="00A34AF0">
        <w:tc>
          <w:tcPr>
            <w:tcW w:w="426" w:type="dxa"/>
            <w:vMerge/>
          </w:tcPr>
          <w:p w:rsidR="005203CD" w:rsidRPr="00F477D8" w:rsidRDefault="005203CD" w:rsidP="007D35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72" w:type="dxa"/>
            <w:vMerge/>
          </w:tcPr>
          <w:p w:rsidR="005203CD" w:rsidRPr="00F477D8" w:rsidRDefault="005203CD" w:rsidP="005203C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5203CD" w:rsidRPr="00F477D8" w:rsidRDefault="005203CD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5203CD" w:rsidRPr="00F477D8" w:rsidRDefault="005203CD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5203CD" w:rsidRPr="00F477D8" w:rsidRDefault="005203CD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5203CD" w:rsidRPr="00F477D8" w:rsidRDefault="005203CD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5203CD" w:rsidRPr="00F477D8" w:rsidRDefault="005203CD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3CD" w:rsidRPr="00F477D8" w:rsidTr="00A34AF0">
        <w:tc>
          <w:tcPr>
            <w:tcW w:w="426" w:type="dxa"/>
            <w:vMerge/>
          </w:tcPr>
          <w:p w:rsidR="005203CD" w:rsidRPr="00F477D8" w:rsidRDefault="005203CD" w:rsidP="007D35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72" w:type="dxa"/>
            <w:vMerge/>
          </w:tcPr>
          <w:p w:rsidR="005203CD" w:rsidRPr="00F477D8" w:rsidRDefault="005203CD" w:rsidP="005203C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5203CD" w:rsidRPr="00F477D8" w:rsidRDefault="005203CD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5203CD" w:rsidRPr="00F477D8" w:rsidRDefault="005203CD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5203CD" w:rsidRPr="00F477D8" w:rsidRDefault="005203CD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5203CD" w:rsidRPr="00F477D8" w:rsidRDefault="005203CD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5203CD" w:rsidRPr="00F477D8" w:rsidRDefault="005203CD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A15" w:rsidRPr="00F477D8" w:rsidTr="00A34AF0">
        <w:tc>
          <w:tcPr>
            <w:tcW w:w="426" w:type="dxa"/>
            <w:vMerge w:val="restart"/>
          </w:tcPr>
          <w:p w:rsidR="00CB5A15" w:rsidRPr="00F477D8" w:rsidRDefault="0059460A" w:rsidP="007D35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77D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CB5A15" w:rsidRPr="00F477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672" w:type="dxa"/>
            <w:vMerge w:val="restart"/>
          </w:tcPr>
          <w:p w:rsidR="00CB5A15" w:rsidRPr="00F477D8" w:rsidRDefault="00CB5A15" w:rsidP="00C04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77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ท่านมีความรู้ความสามารถในการใช้อินเตอร์เน็ตในการปฏิบัติงาน </w:t>
            </w:r>
          </w:p>
          <w:p w:rsidR="00CB5A15" w:rsidRPr="00F477D8" w:rsidRDefault="0059460A" w:rsidP="000B617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77D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CB5A15" w:rsidRPr="00F477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.๑ การใช้ </w:t>
            </w:r>
            <w:r w:rsidR="00CB5A15" w:rsidRPr="00F477D8">
              <w:rPr>
                <w:rFonts w:ascii="TH SarabunPSK" w:hAnsi="TH SarabunPSK" w:cs="TH SarabunPSK"/>
                <w:sz w:val="32"/>
                <w:szCs w:val="32"/>
              </w:rPr>
              <w:t xml:space="preserve">Search engine </w:t>
            </w:r>
            <w:r w:rsidR="00CB5A15" w:rsidRPr="00F477D8">
              <w:rPr>
                <w:rFonts w:ascii="TH SarabunPSK" w:hAnsi="TH SarabunPSK" w:cs="TH SarabunPSK"/>
                <w:sz w:val="32"/>
                <w:szCs w:val="32"/>
                <w:cs/>
              </w:rPr>
              <w:t>ค้นหาข้อมูล</w:t>
            </w:r>
            <w:r w:rsidR="00CB5A15" w:rsidRPr="00F477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5A15" w:rsidRPr="00F477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</w:t>
            </w:r>
            <w:r w:rsidR="00CB5A15" w:rsidRPr="00F477D8">
              <w:rPr>
                <w:rFonts w:ascii="TH SarabunPSK" w:hAnsi="TH SarabunPSK" w:cs="TH SarabunPSK"/>
                <w:sz w:val="32"/>
                <w:szCs w:val="32"/>
              </w:rPr>
              <w:t xml:space="preserve">Google Mozilla Firefox </w:t>
            </w:r>
            <w:r w:rsidR="00CB5A15" w:rsidRPr="00F477D8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CB5A15" w:rsidRPr="00F477D8" w:rsidRDefault="0059460A" w:rsidP="000B617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77D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CB5A15" w:rsidRPr="00F477D8">
              <w:rPr>
                <w:rFonts w:ascii="TH SarabunPSK" w:hAnsi="TH SarabunPSK" w:cs="TH SarabunPSK"/>
                <w:sz w:val="32"/>
                <w:szCs w:val="32"/>
                <w:cs/>
              </w:rPr>
              <w:t>.๒ การใช้ไปรษณีย์อิเล็กทรอนิกส์ (</w:t>
            </w:r>
            <w:r w:rsidR="00CB5A15" w:rsidRPr="00F477D8">
              <w:rPr>
                <w:rFonts w:ascii="TH SarabunPSK" w:hAnsi="TH SarabunPSK" w:cs="TH SarabunPSK"/>
                <w:sz w:val="32"/>
                <w:szCs w:val="32"/>
              </w:rPr>
              <w:t>Electronic Mail: E-Mail</w:t>
            </w:r>
            <w:r w:rsidR="00CB5A15" w:rsidRPr="00F477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CB5A15" w:rsidRPr="00F477D8" w:rsidRDefault="0059460A" w:rsidP="000B617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77D8">
              <w:rPr>
                <w:rFonts w:ascii="TH SarabunPSK" w:hAnsi="TH SarabunPSK" w:cs="TH SarabunPSK"/>
                <w:sz w:val="32"/>
                <w:szCs w:val="32"/>
                <w:cs/>
              </w:rPr>
              <w:t>๒.๓ การใช้</w:t>
            </w:r>
            <w:r w:rsidR="002E32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5A15" w:rsidRPr="00F477D8">
              <w:rPr>
                <w:rFonts w:ascii="TH SarabunPSK" w:hAnsi="TH SarabunPSK" w:cs="TH SarabunPSK"/>
                <w:sz w:val="32"/>
                <w:szCs w:val="32"/>
              </w:rPr>
              <w:t xml:space="preserve">application </w:t>
            </w:r>
            <w:r w:rsidR="00CB5A15" w:rsidRPr="00F477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ในการทำงาน </w:t>
            </w:r>
            <w:r w:rsidRPr="00F477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B5A15" w:rsidRPr="00F477D8" w:rsidRDefault="00CB5A15" w:rsidP="000B617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477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80F2150" wp14:editId="677DCB22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89593</wp:posOffset>
                      </wp:positionV>
                      <wp:extent cx="124460" cy="94463"/>
                      <wp:effectExtent l="0" t="0" r="27940" b="20320"/>
                      <wp:wrapNone/>
                      <wp:docPr id="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944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155374438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CB5A15" w:rsidRDefault="00CB5A15" w:rsidP="000B617B">
                                      <w:r>
                                        <w:rPr>
                                          <w:rFonts w:cs="Calibri"/>
                                          <w:szCs w:val="22"/>
                                          <w:cs/>
                                          <w:lang w:val="th-TH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rFonts w:cs="Angsana New"/>
                                          <w:szCs w:val="22"/>
                                          <w:cs/>
                                          <w:lang w:val="th-TH"/>
                                        </w:rPr>
                                        <w:t>พิมพ์คำอ้างอิงจากเอกสารหรือข้อมูลสรุปของประเด็นที่น่าสนใจ คุณสามารถวางกล่องข้อความไว้ที่ใดก็ได้ในเอกสาร ให้ใช้แท็บ เครื่องมือการวาด เพื่อเปลี่ยนการจัดรูปแบบของกล่องข้อความคำอ้างอิงที่ดึงมา</w:t>
                                      </w:r>
                                      <w:r>
                                        <w:rPr>
                                          <w:rFonts w:cs="Calibri"/>
                                          <w:szCs w:val="22"/>
                                          <w:cs/>
                                          <w:lang w:val="th-TH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0F21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8.7pt;margin-top:7.05pt;width:9.8pt;height:7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">
                      <v:textbox>
                        <w:txbxContent>
                          <w:sdt>
                            <w:sdtPr>
                              <w:id w:val="-1155374438"/>
                              <w:temporary/>
                              <w:showingPlcHdr/>
                            </w:sdtPr>
                            <w:sdtEndPr/>
                            <w:sdtContent>
                              <w:p w:rsidR="00CB5A15" w:rsidRDefault="00CB5A15" w:rsidP="000B617B">
                                <w:r>
                                  <w:rPr>
                                    <w:rFonts w:cs="Calibri"/>
                                    <w:szCs w:val="22"/>
                                    <w:cs/>
                                    <w:lang w:val="th-TH"/>
                                  </w:rPr>
                                  <w:t>[</w:t>
                                </w:r>
                                <w:r>
                                  <w:rPr>
                                    <w:rFonts w:cs="Angsana New"/>
                                    <w:szCs w:val="22"/>
                                    <w:cs/>
                                    <w:lang w:val="th-TH"/>
                                  </w:rPr>
                                  <w:t>พิมพ์คำอ้างอิงจากเอกสารหรือข้อมูลสรุปของประเด็นที่น่าสนใจ คุณสามารถวางกล่องข้อความไว้ที่ใดก็ได้ในเอกสาร ให้ใช้แท็บ เครื่องมือการวาด เพื่อเปลี่ยนการจัดรูปแบบของกล่องข้อความคำอ้างอิงที่ดึงมา</w:t>
                                </w:r>
                                <w:r>
                                  <w:rPr>
                                    <w:rFonts w:cs="Calibri"/>
                                    <w:szCs w:val="22"/>
                                    <w:cs/>
                                    <w:lang w:val="th-TH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F477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F477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77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477D8">
              <w:rPr>
                <w:rFonts w:ascii="TH SarabunPSK" w:hAnsi="TH SarabunPSK" w:cs="TH SarabunPSK"/>
                <w:sz w:val="32"/>
                <w:szCs w:val="32"/>
              </w:rPr>
              <w:t xml:space="preserve">Dropbox    </w:t>
            </w:r>
          </w:p>
          <w:p w:rsidR="00CB5A15" w:rsidRPr="00F477D8" w:rsidRDefault="00CB5A15" w:rsidP="005203C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77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FE6C5B8" wp14:editId="333C130A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85148</wp:posOffset>
                      </wp:positionV>
                      <wp:extent cx="124460" cy="94463"/>
                      <wp:effectExtent l="0" t="0" r="27940" b="20320"/>
                      <wp:wrapNone/>
                      <wp:docPr id="1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944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02690650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CB5A15" w:rsidRDefault="00CB5A15" w:rsidP="005203CD">
                                      <w:r>
                                        <w:rPr>
                                          <w:rFonts w:cs="Calibri"/>
                                          <w:szCs w:val="22"/>
                                          <w:cs/>
                                          <w:lang w:val="th-TH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rFonts w:cs="Angsana New"/>
                                          <w:szCs w:val="22"/>
                                          <w:cs/>
                                          <w:lang w:val="th-TH"/>
                                        </w:rPr>
                                        <w:t>พิมพ์คำอ้างอิงจากเอกสารหรือข้อมูลสรุปของประเด็นที่น่าสนใจ คุณสามารถวางกล่องข้อความไว้ที่ใดก็ได้ในเอกสาร ให้ใช้แท็บ เครื่องมือการวาด เพื่อเปลี่ยนการจัดรูปแบบของกล่องข้อความคำอ้างอิงที่ดึงมา</w:t>
                                      </w:r>
                                      <w:r>
                                        <w:rPr>
                                          <w:rFonts w:cs="Calibri"/>
                                          <w:szCs w:val="22"/>
                                          <w:cs/>
                                          <w:lang w:val="th-TH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6C5B8" id="_x0000_s1027" type="#_x0000_t202" style="position:absolute;left:0;text-align:left;margin-left:8.6pt;margin-top:6.7pt;width:9.8pt;height:7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">
                      <v:textbox>
                        <w:txbxContent>
                          <w:sdt>
                            <w:sdtPr>
                              <w:id w:val="102690650"/>
                              <w:temporary/>
                              <w:showingPlcHdr/>
                            </w:sdtPr>
                            <w:sdtEndPr/>
                            <w:sdtContent>
                              <w:p w:rsidR="00CB5A15" w:rsidRDefault="00CB5A15" w:rsidP="005203CD">
                                <w:r>
                                  <w:rPr>
                                    <w:rFonts w:cs="Calibri"/>
                                    <w:szCs w:val="22"/>
                                    <w:cs/>
                                    <w:lang w:val="th-TH"/>
                                  </w:rPr>
                                  <w:t>[</w:t>
                                </w:r>
                                <w:r>
                                  <w:rPr>
                                    <w:rFonts w:cs="Angsana New"/>
                                    <w:szCs w:val="22"/>
                                    <w:cs/>
                                    <w:lang w:val="th-TH"/>
                                  </w:rPr>
                                  <w:t>พิมพ์คำอ้างอิงจากเอกสารหรือข้อมูลสรุปของประเด็นที่น่าสนใจ คุณสามารถวางกล่องข้อความไว้ที่ใดก็ได้ในเอกสาร ให้ใช้แท็บ เครื่องมือการวาด เพื่อเปลี่ยนการจัดรูปแบบของกล่องข้อความคำอ้างอิงที่ดึงมา</w:t>
                                </w:r>
                                <w:r>
                                  <w:rPr>
                                    <w:rFonts w:cs="Calibri"/>
                                    <w:szCs w:val="22"/>
                                    <w:cs/>
                                    <w:lang w:val="th-TH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F477D8">
              <w:rPr>
                <w:rFonts w:ascii="TH SarabunPSK" w:hAnsi="TH SarabunPSK" w:cs="TH SarabunPSK"/>
                <w:sz w:val="32"/>
                <w:szCs w:val="32"/>
              </w:rPr>
              <w:t xml:space="preserve">        Line </w:t>
            </w:r>
          </w:p>
          <w:p w:rsidR="00CB5A15" w:rsidRPr="00F477D8" w:rsidRDefault="00CB5A15" w:rsidP="005203C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477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B32F64" wp14:editId="4F2DD11D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87688</wp:posOffset>
                      </wp:positionV>
                      <wp:extent cx="124460" cy="94463"/>
                      <wp:effectExtent l="0" t="0" r="27940" b="20320"/>
                      <wp:wrapNone/>
                      <wp:docPr id="1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944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933957647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CB5A15" w:rsidRDefault="00CB5A15" w:rsidP="005203CD">
                                      <w:r>
                                        <w:rPr>
                                          <w:rFonts w:cs="Calibri"/>
                                          <w:szCs w:val="22"/>
                                          <w:cs/>
                                          <w:lang w:val="th-TH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rFonts w:cs="Angsana New"/>
                                          <w:szCs w:val="22"/>
                                          <w:cs/>
                                          <w:lang w:val="th-TH"/>
                                        </w:rPr>
                                        <w:t>พิมพ์คำอ้างอิงจากเอกสารหรือข้อมูลสรุปของประเด็นที่น่าสนใจ คุณสามารถวางกล่องข้อความไว้ที่ใดก็ได้ในเอกสาร ให้ใช้แท็บ เครื่องมือการวาด เพื่อเปลี่ยนการจัดรูปแบบของกล่องข้อความคำอ้างอิงที่ดึงมา</w:t>
                                      </w:r>
                                      <w:r>
                                        <w:rPr>
                                          <w:rFonts w:cs="Calibri"/>
                                          <w:szCs w:val="22"/>
                                          <w:cs/>
                                          <w:lang w:val="th-TH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32F64" id="_x0000_s1028" type="#_x0000_t202" style="position:absolute;left:0;text-align:left;margin-left:8.55pt;margin-top:6.9pt;width:9.8pt;height: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">
                      <v:textbox>
                        <w:txbxContent>
                          <w:sdt>
                            <w:sdtPr>
                              <w:id w:val="-1933957647"/>
                              <w:temporary/>
                              <w:showingPlcHdr/>
                            </w:sdtPr>
                            <w:sdtEndPr/>
                            <w:sdtContent>
                              <w:p w:rsidR="00CB5A15" w:rsidRDefault="00CB5A15" w:rsidP="005203CD">
                                <w:r>
                                  <w:rPr>
                                    <w:rFonts w:cs="Calibri"/>
                                    <w:szCs w:val="22"/>
                                    <w:cs/>
                                    <w:lang w:val="th-TH"/>
                                  </w:rPr>
                                  <w:t>[</w:t>
                                </w:r>
                                <w:r>
                                  <w:rPr>
                                    <w:rFonts w:cs="Angsana New"/>
                                    <w:szCs w:val="22"/>
                                    <w:cs/>
                                    <w:lang w:val="th-TH"/>
                                  </w:rPr>
                                  <w:t>พิมพ์คำอ้างอิงจากเอกสารหรือข้อมูลสรุปของประเด็นที่น่าสนใจ คุณสามารถวางกล่องข้อความไว้ที่ใดก็ได้ในเอกสาร ให้ใช้แท็บ เครื่องมือการวาด เพื่อเปลี่ยนการจัดรูปแบบของกล่องข้อความคำอ้างอิงที่ดึงมา</w:t>
                                </w:r>
                                <w:r>
                                  <w:rPr>
                                    <w:rFonts w:cs="Calibri"/>
                                    <w:szCs w:val="22"/>
                                    <w:cs/>
                                    <w:lang w:val="th-TH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F477D8">
              <w:rPr>
                <w:rFonts w:ascii="TH SarabunPSK" w:hAnsi="TH SarabunPSK" w:cs="TH SarabunPSK"/>
                <w:sz w:val="32"/>
                <w:szCs w:val="32"/>
              </w:rPr>
              <w:t xml:space="preserve">        Facebook      </w:t>
            </w:r>
            <w:r w:rsidR="003D299F" w:rsidRPr="00F477D8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  <w:p w:rsidR="0063165D" w:rsidRPr="00F477D8" w:rsidRDefault="00CB5A15" w:rsidP="005203C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77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FCD05A" wp14:editId="30D1EA6F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85148</wp:posOffset>
                      </wp:positionV>
                      <wp:extent cx="124460" cy="94463"/>
                      <wp:effectExtent l="0" t="0" r="27940" b="20320"/>
                      <wp:wrapNone/>
                      <wp:docPr id="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944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594082882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CB5A15" w:rsidRDefault="00CB5A15" w:rsidP="00F05A79">
                                      <w:r>
                                        <w:rPr>
                                          <w:rFonts w:cs="Calibri"/>
                                          <w:szCs w:val="22"/>
                                          <w:cs/>
                                          <w:lang w:val="th-TH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rFonts w:cs="Angsana New"/>
                                          <w:szCs w:val="22"/>
                                          <w:cs/>
                                          <w:lang w:val="th-TH"/>
                                        </w:rPr>
                                        <w:t>พิมพ์คำอ้างอิงจากเอกสารหรือข้อมูลสรุปของประเด็นที่น่าสนใจ คุณสามารถวางกล่องข้อความไว้ที่ใดก็ได้ในเอกสาร ให้ใช้แท็บ เครื่องมือการวาด เพื่อเปลี่ยนการจัดรูปแบบของกล่องข้อความคำอ้างอิงที่ดึงมา</w:t>
                                      </w:r>
                                      <w:r>
                                        <w:rPr>
                                          <w:rFonts w:cs="Calibri"/>
                                          <w:szCs w:val="22"/>
                                          <w:cs/>
                                          <w:lang w:val="th-TH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CD05A" id="_x0000_s1029" type="#_x0000_t202" style="position:absolute;left:0;text-align:left;margin-left:8.65pt;margin-top:6.7pt;width:9.8pt;height: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">
                      <v:textbox>
                        <w:txbxContent>
                          <w:sdt>
                            <w:sdtPr>
                              <w:id w:val="-594082882"/>
                              <w:temporary/>
                              <w:showingPlcHdr/>
                            </w:sdtPr>
                            <w:sdtEndPr/>
                            <w:sdtContent>
                              <w:p w:rsidR="00CB5A15" w:rsidRDefault="00CB5A15" w:rsidP="00F05A79">
                                <w:r>
                                  <w:rPr>
                                    <w:rFonts w:cs="Calibri"/>
                                    <w:szCs w:val="22"/>
                                    <w:cs/>
                                    <w:lang w:val="th-TH"/>
                                  </w:rPr>
                                  <w:t>[</w:t>
                                </w:r>
                                <w:r>
                                  <w:rPr>
                                    <w:rFonts w:cs="Angsana New"/>
                                    <w:szCs w:val="22"/>
                                    <w:cs/>
                                    <w:lang w:val="th-TH"/>
                                  </w:rPr>
                                  <w:t>พิมพ์คำอ้างอิงจากเอกสารหรือข้อมูลสรุปของประเด็นที่น่าสนใจ คุณสามารถวางกล่องข้อความไว้ที่ใดก็ได้ในเอกสาร ให้ใช้แท็บ เครื่องมือการวาด เพื่อเปลี่ยนการจัดรูปแบบของกล่องข้อความคำอ้างอิงที่ดึงมา</w:t>
                                </w:r>
                                <w:r>
                                  <w:rPr>
                                    <w:rFonts w:cs="Calibri"/>
                                    <w:szCs w:val="22"/>
                                    <w:cs/>
                                    <w:lang w:val="th-TH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F477D8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477D8">
              <w:rPr>
                <w:rFonts w:ascii="TH SarabunPSK" w:hAnsi="TH SarabunPSK" w:cs="TH SarabunPSK"/>
                <w:sz w:val="32"/>
                <w:szCs w:val="32"/>
                <w:cs/>
              </w:rPr>
              <w:t>อื่น ๆ (โปรดระบุ)  ...............................................</w:t>
            </w:r>
            <w:r w:rsidR="002E32E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565" w:type="dxa"/>
          </w:tcPr>
          <w:p w:rsidR="00CB5A15" w:rsidRPr="00F477D8" w:rsidRDefault="00CB5A15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5A15" w:rsidRPr="00F477D8" w:rsidRDefault="00CB5A15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CB5A15" w:rsidRPr="00F477D8" w:rsidRDefault="00CB5A15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CB5A15" w:rsidRPr="00F477D8" w:rsidRDefault="00CB5A15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CB5A15" w:rsidRPr="00F477D8" w:rsidRDefault="00CB5A15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CB5A15" w:rsidRPr="00F477D8" w:rsidRDefault="00CB5A15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A15" w:rsidRPr="00F477D8" w:rsidTr="00A34AF0">
        <w:tc>
          <w:tcPr>
            <w:tcW w:w="426" w:type="dxa"/>
            <w:vMerge/>
          </w:tcPr>
          <w:p w:rsidR="00CB5A15" w:rsidRPr="00F477D8" w:rsidRDefault="00CB5A15" w:rsidP="007D35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72" w:type="dxa"/>
            <w:vMerge/>
          </w:tcPr>
          <w:p w:rsidR="00CB5A15" w:rsidRPr="00F477D8" w:rsidRDefault="00CB5A15" w:rsidP="005203C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CB5A15" w:rsidRPr="00F477D8" w:rsidRDefault="00CB5A15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CB5A15" w:rsidRPr="00F477D8" w:rsidRDefault="00CB5A15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CB5A15" w:rsidRPr="00F477D8" w:rsidRDefault="00CB5A15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CB5A15" w:rsidRPr="00F477D8" w:rsidRDefault="00CB5A15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CB5A15" w:rsidRPr="00F477D8" w:rsidRDefault="00CB5A15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A15" w:rsidRPr="00F477D8" w:rsidTr="00A34AF0">
        <w:tc>
          <w:tcPr>
            <w:tcW w:w="426" w:type="dxa"/>
            <w:vMerge/>
          </w:tcPr>
          <w:p w:rsidR="00CB5A15" w:rsidRPr="00F477D8" w:rsidRDefault="00CB5A15" w:rsidP="007D35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72" w:type="dxa"/>
            <w:vMerge/>
          </w:tcPr>
          <w:p w:rsidR="00CB5A15" w:rsidRPr="00F477D8" w:rsidRDefault="00CB5A15" w:rsidP="005203C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CB5A15" w:rsidRPr="00F477D8" w:rsidRDefault="00CB5A15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5A15" w:rsidRPr="00F477D8" w:rsidRDefault="00CB5A15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CB5A15" w:rsidRPr="00F477D8" w:rsidRDefault="00CB5A15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CB5A15" w:rsidRPr="00F477D8" w:rsidRDefault="00CB5A15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CB5A15" w:rsidRPr="00F477D8" w:rsidRDefault="00CB5A15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CB5A15" w:rsidRPr="00F477D8" w:rsidRDefault="00CB5A15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A15" w:rsidRPr="00F477D8" w:rsidTr="005203CD">
        <w:trPr>
          <w:trHeight w:val="387"/>
        </w:trPr>
        <w:tc>
          <w:tcPr>
            <w:tcW w:w="426" w:type="dxa"/>
            <w:vMerge/>
          </w:tcPr>
          <w:p w:rsidR="00CB5A15" w:rsidRPr="00F477D8" w:rsidRDefault="00CB5A15" w:rsidP="007D35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72" w:type="dxa"/>
            <w:vMerge/>
          </w:tcPr>
          <w:p w:rsidR="00CB5A15" w:rsidRPr="00F477D8" w:rsidRDefault="00CB5A15" w:rsidP="005203C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CB5A15" w:rsidRPr="00F477D8" w:rsidRDefault="00CB5A15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CB5A15" w:rsidRPr="00F477D8" w:rsidRDefault="00CB5A15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CB5A15" w:rsidRPr="00F477D8" w:rsidRDefault="00CB5A15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CB5A15" w:rsidRPr="00F477D8" w:rsidRDefault="00CB5A15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CB5A15" w:rsidRPr="00F477D8" w:rsidRDefault="00CB5A15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A15" w:rsidRPr="00F477D8" w:rsidTr="005203CD">
        <w:trPr>
          <w:trHeight w:val="387"/>
        </w:trPr>
        <w:tc>
          <w:tcPr>
            <w:tcW w:w="426" w:type="dxa"/>
            <w:vMerge/>
          </w:tcPr>
          <w:p w:rsidR="00CB5A15" w:rsidRPr="00F477D8" w:rsidRDefault="00CB5A15" w:rsidP="007D35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72" w:type="dxa"/>
            <w:vMerge/>
          </w:tcPr>
          <w:p w:rsidR="00CB5A15" w:rsidRPr="00F477D8" w:rsidRDefault="00CB5A15" w:rsidP="005203C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CB5A15" w:rsidRPr="00F477D8" w:rsidRDefault="00CB5A15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CB5A15" w:rsidRPr="00F477D8" w:rsidRDefault="00CB5A15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CB5A15" w:rsidRPr="00F477D8" w:rsidRDefault="00CB5A15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CB5A15" w:rsidRPr="00F477D8" w:rsidRDefault="00CB5A15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CB5A15" w:rsidRPr="00F477D8" w:rsidRDefault="00CB5A15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A15" w:rsidRPr="00F477D8" w:rsidTr="005203CD">
        <w:trPr>
          <w:trHeight w:val="387"/>
        </w:trPr>
        <w:tc>
          <w:tcPr>
            <w:tcW w:w="426" w:type="dxa"/>
            <w:vMerge/>
          </w:tcPr>
          <w:p w:rsidR="00CB5A15" w:rsidRPr="00F477D8" w:rsidRDefault="00CB5A15" w:rsidP="007D35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72" w:type="dxa"/>
            <w:vMerge/>
          </w:tcPr>
          <w:p w:rsidR="00CB5A15" w:rsidRPr="00F477D8" w:rsidRDefault="00CB5A15" w:rsidP="005203C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CB5A15" w:rsidRPr="00F477D8" w:rsidRDefault="00CB5A15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CB5A15" w:rsidRPr="00F477D8" w:rsidRDefault="00CB5A15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CB5A15" w:rsidRPr="00F477D8" w:rsidRDefault="00CB5A15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CB5A15" w:rsidRPr="00F477D8" w:rsidRDefault="00CB5A15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CB5A15" w:rsidRPr="00F477D8" w:rsidRDefault="00CB5A15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32E2" w:rsidRPr="00F477D8" w:rsidTr="005203CD">
        <w:trPr>
          <w:trHeight w:val="387"/>
        </w:trPr>
        <w:tc>
          <w:tcPr>
            <w:tcW w:w="426" w:type="dxa"/>
          </w:tcPr>
          <w:p w:rsidR="002E32E2" w:rsidRPr="00F477D8" w:rsidRDefault="002E32E2" w:rsidP="007D35C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6672" w:type="dxa"/>
          </w:tcPr>
          <w:p w:rsidR="002E32E2" w:rsidRPr="00F477D8" w:rsidRDefault="002E32E2" w:rsidP="005203C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ท่านมีความรู้ความสามารถในการใช้โปรแกรมสำเร็จรูป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SPSS </w:t>
            </w:r>
          </w:p>
        </w:tc>
        <w:tc>
          <w:tcPr>
            <w:tcW w:w="565" w:type="dxa"/>
          </w:tcPr>
          <w:p w:rsidR="002E32E2" w:rsidRPr="00F477D8" w:rsidRDefault="002E32E2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2E32E2" w:rsidRPr="00F477D8" w:rsidRDefault="002E32E2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2E32E2" w:rsidRPr="00F477D8" w:rsidRDefault="002E32E2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:rsidR="002E32E2" w:rsidRPr="00F477D8" w:rsidRDefault="002E32E2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2E32E2" w:rsidRPr="00F477D8" w:rsidRDefault="002E32E2" w:rsidP="00ED39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B617B" w:rsidRPr="002E32E2" w:rsidRDefault="000B617B" w:rsidP="00D528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52800" w:rsidRPr="00F477D8" w:rsidRDefault="00D52800" w:rsidP="00D5280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77D8">
        <w:rPr>
          <w:rFonts w:ascii="TH SarabunPSK" w:hAnsi="TH SarabunPSK" w:cs="TH SarabunPSK"/>
          <w:b/>
          <w:bCs/>
          <w:sz w:val="32"/>
          <w:szCs w:val="32"/>
          <w:cs/>
        </w:rPr>
        <w:t>ตอนที่ ๓</w:t>
      </w:r>
      <w:r w:rsidR="00F05A79" w:rsidRPr="00F477D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5A79" w:rsidRPr="003E0B65">
        <w:rPr>
          <w:rFonts w:ascii="TH SarabunPSK" w:hAnsi="TH SarabunPSK" w:cs="TH SarabunPSK"/>
          <w:sz w:val="32"/>
          <w:szCs w:val="32"/>
          <w:cs/>
        </w:rPr>
        <w:t>ความ</w:t>
      </w:r>
      <w:r w:rsidR="00F05A79" w:rsidRPr="003E0B6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ต้องการเรียนรู้</w:t>
      </w:r>
      <w:r w:rsidRPr="003E0B6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การใช้งานคอมพิวเตอร์และเทคโนโลยีสารสนเทศ</w:t>
      </w:r>
      <w:r w:rsidRPr="003E0B6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3E0B6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</w:t>
      </w:r>
      <w:r w:rsidR="00F05A79" w:rsidRPr="003E0B6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ระบุ </w:t>
      </w:r>
    </w:p>
    <w:p w:rsidR="00F05A79" w:rsidRPr="00F477D8" w:rsidRDefault="0059460A" w:rsidP="0063165D">
      <w:pPr>
        <w:spacing w:after="0" w:line="240" w:lineRule="auto"/>
        <w:ind w:left="426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477D8">
        <w:rPr>
          <w:rFonts w:ascii="TH SarabunPSK" w:hAnsi="TH SarabunPSK" w:cs="TH SarabunPSK"/>
          <w:sz w:val="32"/>
          <w:szCs w:val="32"/>
          <w:cs/>
        </w:rPr>
        <w:t>๑.</w:t>
      </w:r>
      <w:r w:rsidR="00F05A79" w:rsidRPr="00F477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3E0B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  <w:r w:rsidR="003E0B6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05A79" w:rsidRPr="00F477D8" w:rsidRDefault="0059460A" w:rsidP="0063165D">
      <w:pPr>
        <w:spacing w:after="0" w:line="240" w:lineRule="auto"/>
        <w:ind w:left="426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477D8">
        <w:rPr>
          <w:rFonts w:ascii="TH SarabunPSK" w:hAnsi="TH SarabunPSK" w:cs="TH SarabunPSK"/>
          <w:sz w:val="32"/>
          <w:szCs w:val="32"/>
          <w:cs/>
        </w:rPr>
        <w:t>๒.</w:t>
      </w:r>
      <w:r w:rsidR="00F05A79" w:rsidRPr="00F477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="003E0B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3E0B65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F05A79" w:rsidRPr="00F477D8" w:rsidRDefault="0059460A" w:rsidP="0063165D">
      <w:pPr>
        <w:spacing w:after="0" w:line="240" w:lineRule="auto"/>
        <w:ind w:left="426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477D8">
        <w:rPr>
          <w:rFonts w:ascii="TH SarabunPSK" w:hAnsi="TH SarabunPSK" w:cs="TH SarabunPSK"/>
          <w:sz w:val="32"/>
          <w:szCs w:val="32"/>
          <w:cs/>
        </w:rPr>
        <w:t>๓.</w:t>
      </w:r>
      <w:r w:rsidR="00F05A79" w:rsidRPr="00F477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 w:rsidR="003E0B65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F05A79" w:rsidRPr="00F477D8" w:rsidRDefault="0059460A" w:rsidP="0063165D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F477D8">
        <w:rPr>
          <w:rFonts w:ascii="TH SarabunPSK" w:hAnsi="TH SarabunPSK" w:cs="TH SarabunPSK"/>
          <w:sz w:val="32"/>
          <w:szCs w:val="32"/>
          <w:cs/>
        </w:rPr>
        <w:t>๔.</w:t>
      </w:r>
      <w:r w:rsidR="0063165D" w:rsidRPr="00F477D8">
        <w:rPr>
          <w:rFonts w:ascii="TH SarabunPSK" w:hAnsi="TH SarabunPSK" w:cs="TH SarabunPSK"/>
          <w:sz w:val="32"/>
          <w:szCs w:val="32"/>
        </w:rPr>
        <w:t>…</w:t>
      </w:r>
      <w:r w:rsidR="00F05A79" w:rsidRPr="00F477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  <w:r w:rsidR="003E0B6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05A79" w:rsidRPr="00F477D8">
        <w:rPr>
          <w:rFonts w:ascii="TH SarabunPSK" w:hAnsi="TH SarabunPSK" w:cs="TH SarabunPSK"/>
          <w:sz w:val="32"/>
          <w:szCs w:val="32"/>
        </w:rPr>
        <w:t>.</w:t>
      </w:r>
    </w:p>
    <w:p w:rsidR="00F05A79" w:rsidRPr="00F477D8" w:rsidRDefault="0059460A" w:rsidP="0063165D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F477D8">
        <w:rPr>
          <w:rFonts w:ascii="TH SarabunPSK" w:hAnsi="TH SarabunPSK" w:cs="TH SarabunPSK"/>
          <w:sz w:val="32"/>
          <w:szCs w:val="32"/>
          <w:cs/>
        </w:rPr>
        <w:t>๕.</w:t>
      </w:r>
      <w:r w:rsidR="00F05A79" w:rsidRPr="00F477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 w:rsidR="003E0B6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05A79" w:rsidRPr="00F477D8">
        <w:rPr>
          <w:rFonts w:ascii="TH SarabunPSK" w:hAnsi="TH SarabunPSK" w:cs="TH SarabunPSK"/>
          <w:sz w:val="32"/>
          <w:szCs w:val="32"/>
        </w:rPr>
        <w:t>.</w:t>
      </w:r>
    </w:p>
    <w:p w:rsidR="002E32E2" w:rsidRDefault="002E32E2" w:rsidP="0063165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05A79" w:rsidRPr="00F477D8" w:rsidRDefault="00F05A79" w:rsidP="006316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F477D8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="0059460A" w:rsidRPr="00F477D8">
        <w:rPr>
          <w:rFonts w:ascii="TH SarabunPSK" w:hAnsi="TH SarabunPSK" w:cs="TH SarabunPSK"/>
          <w:b/>
          <w:bCs/>
          <w:sz w:val="32"/>
          <w:szCs w:val="32"/>
          <w:cs/>
        </w:rPr>
        <w:t>อนที่ ๔</w:t>
      </w:r>
      <w:r w:rsidRPr="00F477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477D8">
        <w:rPr>
          <w:rFonts w:ascii="TH SarabunPSK" w:hAnsi="TH SarabunPSK" w:cs="TH SarabunPSK"/>
          <w:sz w:val="32"/>
          <w:szCs w:val="32"/>
          <w:cs/>
        </w:rPr>
        <w:t>ข้อคิดเห็นและข้อเสนอแนะ</w:t>
      </w:r>
    </w:p>
    <w:p w:rsidR="00F05A79" w:rsidRPr="00F477D8" w:rsidRDefault="00F05A79" w:rsidP="006316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77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05A79" w:rsidRPr="00F477D8" w:rsidRDefault="00CB5A15" w:rsidP="00F05A7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477D8">
        <w:rPr>
          <w:rFonts w:ascii="TH SarabunPSK" w:hAnsi="TH SarabunPSK" w:cs="TH SarabunPSK"/>
          <w:sz w:val="32"/>
          <w:szCs w:val="32"/>
          <w:cs/>
        </w:rPr>
        <w:t>ขอ</w:t>
      </w:r>
      <w:r w:rsidR="00F05A79" w:rsidRPr="00F477D8">
        <w:rPr>
          <w:rFonts w:ascii="TH SarabunPSK" w:hAnsi="TH SarabunPSK" w:cs="TH SarabunPSK"/>
          <w:sz w:val="32"/>
          <w:szCs w:val="32"/>
          <w:cs/>
        </w:rPr>
        <w:t>ขอบคุณที่ให้ความร่วมมือ</w:t>
      </w:r>
    </w:p>
    <w:p w:rsidR="00F05A79" w:rsidRPr="00F477D8" w:rsidRDefault="00F05A79" w:rsidP="00F05A7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477D8">
        <w:rPr>
          <w:rFonts w:ascii="TH SarabunPSK" w:hAnsi="TH SarabunPSK" w:cs="TH SarabunPSK"/>
          <w:sz w:val="32"/>
          <w:szCs w:val="32"/>
          <w:cs/>
        </w:rPr>
        <w:t>วิทยาลัยมหาดไทย สถาบันดำรงราชานุภาพ</w:t>
      </w:r>
    </w:p>
    <w:p w:rsidR="000E024A" w:rsidRPr="00F477D8" w:rsidRDefault="00F477D8" w:rsidP="001B1C56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๑๘/๕/๕๙</w:t>
      </w:r>
    </w:p>
    <w:sectPr w:rsidR="000E024A" w:rsidRPr="00F477D8" w:rsidSect="0063165D">
      <w:pgSz w:w="11906" w:h="16838"/>
      <w:pgMar w:top="709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459AF"/>
    <w:multiLevelType w:val="hybridMultilevel"/>
    <w:tmpl w:val="4F667B1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2B"/>
    <w:rsid w:val="000017EA"/>
    <w:rsid w:val="00094E7E"/>
    <w:rsid w:val="000B617B"/>
    <w:rsid w:val="000E024A"/>
    <w:rsid w:val="000E41BD"/>
    <w:rsid w:val="001B1C56"/>
    <w:rsid w:val="001C57C9"/>
    <w:rsid w:val="00253DD2"/>
    <w:rsid w:val="00262995"/>
    <w:rsid w:val="002B2159"/>
    <w:rsid w:val="002B3D97"/>
    <w:rsid w:val="002E32E2"/>
    <w:rsid w:val="00314CD0"/>
    <w:rsid w:val="003C79B8"/>
    <w:rsid w:val="003D299F"/>
    <w:rsid w:val="003E0B65"/>
    <w:rsid w:val="003F258E"/>
    <w:rsid w:val="00477532"/>
    <w:rsid w:val="004D5D0A"/>
    <w:rsid w:val="005203CD"/>
    <w:rsid w:val="0059460A"/>
    <w:rsid w:val="0063165D"/>
    <w:rsid w:val="006B0632"/>
    <w:rsid w:val="00774849"/>
    <w:rsid w:val="007D35C0"/>
    <w:rsid w:val="008319F2"/>
    <w:rsid w:val="00891C25"/>
    <w:rsid w:val="008E44AC"/>
    <w:rsid w:val="00A34AF0"/>
    <w:rsid w:val="00A84D5A"/>
    <w:rsid w:val="00B7475E"/>
    <w:rsid w:val="00BB62A8"/>
    <w:rsid w:val="00C04FCB"/>
    <w:rsid w:val="00C71F79"/>
    <w:rsid w:val="00C753F8"/>
    <w:rsid w:val="00C85EDA"/>
    <w:rsid w:val="00CB5A15"/>
    <w:rsid w:val="00D23D81"/>
    <w:rsid w:val="00D52800"/>
    <w:rsid w:val="00DD4F4B"/>
    <w:rsid w:val="00ED392B"/>
    <w:rsid w:val="00EE29F0"/>
    <w:rsid w:val="00EF027B"/>
    <w:rsid w:val="00F05A79"/>
    <w:rsid w:val="00F477D8"/>
    <w:rsid w:val="00F6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8D767D-45A3-46BB-9957-05E585F7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C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D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71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Apple</cp:lastModifiedBy>
  <cp:revision>3</cp:revision>
  <cp:lastPrinted>2016-05-18T10:28:00Z</cp:lastPrinted>
  <dcterms:created xsi:type="dcterms:W3CDTF">2016-05-18T14:51:00Z</dcterms:created>
  <dcterms:modified xsi:type="dcterms:W3CDTF">2016-05-18T14:57:00Z</dcterms:modified>
</cp:coreProperties>
</file>